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C4C3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13DB5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9F1B4E9" w14:textId="77777777" w:rsidTr="007010B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2E69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4C8A1" w14:textId="147169F1" w:rsidR="002C7784" w:rsidRPr="0092175A" w:rsidRDefault="00B0608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130</w:t>
            </w:r>
          </w:p>
        </w:tc>
      </w:tr>
      <w:tr w:rsidR="002C7784" w:rsidRPr="00432643" w14:paraId="3A27236B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B622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4A79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BAF58E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869511" w14:textId="77777777" w:rsidR="002C7784" w:rsidRPr="00432643" w:rsidRDefault="007010B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1174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C9C1CD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6AFF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DBDD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483A9A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1C9D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D52063" w14:textId="77777777" w:rsidR="002C7784" w:rsidRPr="00862B72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862B72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862B7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B2169B" w14:paraId="285D113E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FCE8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613C8F" w14:textId="77777777" w:rsidR="002C7784" w:rsidRPr="00821E07" w:rsidRDefault="0044674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Писањ</w:t>
            </w:r>
            <w:r w:rsidRPr="007010B0">
              <w:rPr>
                <w:rFonts w:ascii="Arial" w:hAnsi="Arial" w:cs="Arial"/>
                <w:i/>
                <w:iCs/>
                <w:sz w:val="24"/>
                <w:szCs w:val="24"/>
              </w:rPr>
              <w:t>e</w:t>
            </w:r>
            <w:r w:rsidRPr="00821E0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писаних</w:t>
            </w:r>
            <w:r w:rsidR="00A06FF9" w:rsidRPr="00821E0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латинице (диктат) </w:t>
            </w:r>
          </w:p>
        </w:tc>
      </w:tr>
      <w:tr w:rsidR="002C7784" w:rsidRPr="00432643" w14:paraId="2ECFC7A7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6B42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E12831" w14:textId="77777777" w:rsidR="002C7784" w:rsidRPr="00FE29FA" w:rsidRDefault="00FE29F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242E91B9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2B22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C6BC3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0F4DC626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992B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2A2156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4A5FB6A8" w14:textId="77777777" w:rsidTr="007010B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B754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30C0C2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B2169B" w14:paraId="72FE1540" w14:textId="77777777" w:rsidTr="007010B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F1F4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BA61" w14:textId="77777777" w:rsidR="007010B0" w:rsidRPr="00821E07" w:rsidRDefault="007010B0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</w:t>
            </w:r>
            <w:r w:rsidR="00A06FF9" w:rsidRPr="00821E07">
              <w:rPr>
                <w:rFonts w:ascii="Arial" w:hAnsi="Arial" w:cs="Arial"/>
                <w:sz w:val="24"/>
                <w:szCs w:val="24"/>
                <w:lang w:val="ru-RU"/>
              </w:rPr>
              <w:t>еника у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22911D2B" w14:textId="442BC7E4" w:rsidR="007010B0" w:rsidRPr="00821E07" w:rsidRDefault="007010B0" w:rsidP="007010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lang w:val="ru-RU"/>
              </w:rPr>
              <w:t xml:space="preserve">– </w:t>
            </w:r>
            <w:r w:rsidR="00A06FF9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читању и писању 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научених </w:t>
            </w:r>
            <w:r w:rsidR="00446749" w:rsidRPr="00821E07">
              <w:rPr>
                <w:rFonts w:ascii="Arial" w:hAnsi="Arial" w:cs="Arial"/>
                <w:sz w:val="24"/>
                <w:szCs w:val="24"/>
                <w:lang w:val="ru-RU"/>
              </w:rPr>
              <w:t>писани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>х слова латинице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418ACE6" w14:textId="77777777" w:rsidR="007010B0" w:rsidRPr="00821E07" w:rsidRDefault="007010B0" w:rsidP="007010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lang w:val="ru-RU"/>
              </w:rPr>
              <w:t xml:space="preserve">–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употреби великог почетног слова (у првој речи у р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>еченици, именима људи</w:t>
            </w:r>
            <w:r w:rsidR="009671B0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и називима градова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1ADC8D3" w14:textId="5EA04BEB" w:rsidR="002C7784" w:rsidRPr="00821E07" w:rsidRDefault="007010B0" w:rsidP="007010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lang w:val="ru-RU"/>
              </w:rPr>
              <w:t>–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употреби правописних знакова (тачке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671B0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две тачке, запете, узвичника,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упитника).</w:t>
            </w:r>
          </w:p>
        </w:tc>
      </w:tr>
      <w:tr w:rsidR="002C7784" w:rsidRPr="00B2169B" w14:paraId="0C57FD63" w14:textId="77777777" w:rsidTr="007010B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8226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190A34" w14:textId="77777777" w:rsidR="007010B0" w:rsidRPr="00821E07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821E0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821E0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821E07">
              <w:rPr>
                <w:rFonts w:ascii="Arial" w:hAnsi="Arial" w:cs="Arial"/>
                <w:sz w:val="24"/>
                <w:szCs w:val="24"/>
                <w:lang w:val="ru-RU"/>
              </w:rPr>
              <w:t>да процени свој ниво постигнућа у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5FA94FA5" w14:textId="77777777" w:rsidR="007010B0" w:rsidRPr="00821E07" w:rsidRDefault="007010B0" w:rsidP="007010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lang w:val="ru-RU"/>
              </w:rPr>
              <w:t xml:space="preserve">– 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писању </w:t>
            </w:r>
            <w:r w:rsidR="00A06FF9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и читању 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научених </w:t>
            </w:r>
            <w:r w:rsidR="00446749" w:rsidRPr="00821E07">
              <w:rPr>
                <w:rFonts w:ascii="Arial" w:hAnsi="Arial" w:cs="Arial"/>
                <w:sz w:val="24"/>
                <w:szCs w:val="24"/>
                <w:lang w:val="ru-RU"/>
              </w:rPr>
              <w:t>писани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>х слова латинице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61A64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D615636" w14:textId="77777777" w:rsidR="007010B0" w:rsidRPr="00821E07" w:rsidRDefault="007010B0" w:rsidP="007010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lang w:val="ru-RU"/>
              </w:rPr>
              <w:t xml:space="preserve">– </w:t>
            </w:r>
            <w:r w:rsidR="00F61A64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употреби великог почетног слова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F61A64" w:rsidRPr="00821E07">
              <w:rPr>
                <w:rFonts w:ascii="Arial" w:hAnsi="Arial" w:cs="Arial"/>
                <w:sz w:val="24"/>
                <w:szCs w:val="24"/>
                <w:lang w:val="ru-RU"/>
              </w:rPr>
              <w:t>у првој речи у речен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>ици, именима људи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A355DB1" w14:textId="77777777" w:rsidR="002C7784" w:rsidRPr="00821E07" w:rsidRDefault="007010B0" w:rsidP="007010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1E07">
              <w:rPr>
                <w:rFonts w:ascii="Arial" w:hAnsi="Arial" w:cs="Arial"/>
                <w:lang w:val="ru-RU"/>
              </w:rPr>
              <w:t xml:space="preserve">–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употреби правописних знакова (тачке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671B0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две тачке, запете, узвичника,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/>
              </w:rPr>
              <w:t>упитника).</w:t>
            </w:r>
          </w:p>
        </w:tc>
      </w:tr>
      <w:tr w:rsidR="00CB353D" w:rsidRPr="00432643" w14:paraId="069F32E4" w14:textId="77777777" w:rsidTr="007010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A0674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A6DDFD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B2169B" w14:paraId="4A39F28F" w14:textId="77777777" w:rsidTr="007010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7011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5FD9F8" w14:textId="77777777" w:rsidR="002C7784" w:rsidRPr="00821E07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821E0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821E07">
              <w:rPr>
                <w:rFonts w:ascii="Arial" w:hAnsi="Arial" w:cs="Arial"/>
                <w:sz w:val="24"/>
                <w:szCs w:val="24"/>
                <w:lang w:val="ru-RU"/>
              </w:rPr>
              <w:t>правописни знаци</w:t>
            </w:r>
            <w:r w:rsidR="00622BE1" w:rsidRPr="00821E0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671B0" w:rsidRPr="00821E07">
              <w:rPr>
                <w:rFonts w:ascii="Arial" w:hAnsi="Arial" w:cs="Arial"/>
                <w:sz w:val="24"/>
                <w:szCs w:val="24"/>
                <w:lang w:val="ru-RU"/>
              </w:rPr>
              <w:t>властите именице</w:t>
            </w:r>
          </w:p>
        </w:tc>
      </w:tr>
      <w:tr w:rsidR="00A66D71" w:rsidRPr="00B2169B" w14:paraId="51FFBF81" w14:textId="77777777" w:rsidTr="007010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1B2E5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CDAA01" w14:textId="77777777" w:rsidR="007E4C9F" w:rsidRPr="00821E07" w:rsidRDefault="007010B0" w:rsidP="007010B0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671B0"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(град</w:t>
            </w:r>
            <w:r w:rsidR="00F61A64"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7E4C9F"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</w:t>
            </w:r>
            <w:r w:rsidR="00622BE1"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овна култура (илустровање реченица</w:t>
            </w:r>
            <w:r w:rsidR="007E4C9F" w:rsidRPr="00821E0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B2169B" w14:paraId="4A055F51" w14:textId="77777777" w:rsidTr="007010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629B38" w14:textId="77777777" w:rsidR="00A66D71" w:rsidRPr="00432643" w:rsidRDefault="0054191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010B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E987A3" w14:textId="77777777" w:rsidR="00A66D71" w:rsidRPr="00821E0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контролише, вреднује</w:t>
            </w:r>
            <w:r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2169B" w14:paraId="01B039C4" w14:textId="77777777" w:rsidTr="007010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267DD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B78684" w14:textId="77777777" w:rsidR="00A66D71" w:rsidRPr="00821E0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E4C9F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FE29FA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проц</w:t>
            </w:r>
            <w:r w:rsidR="009962B4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7010B0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821E0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0A4D670" w14:textId="77777777" w:rsidR="00A66D71" w:rsidRPr="00821E0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EC37669" w14:textId="77777777" w:rsidR="00A66D71" w:rsidRPr="00821E0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BA25DF5" w14:textId="77777777" w:rsidR="002C7784" w:rsidRPr="00821E07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3EFB423E" w14:textId="77777777" w:rsidR="00622BE1" w:rsidRPr="00821E07" w:rsidRDefault="00622BE1" w:rsidP="00622BE1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821E0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8290DE1" w14:textId="77777777" w:rsidR="00622BE1" w:rsidRPr="00821E07" w:rsidRDefault="00622BE1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A0643E8" w14:textId="77777777" w:rsidR="006148C4" w:rsidRPr="00821E07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21E0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821E0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D680CF3" w14:textId="77777777" w:rsidR="00FE29FA" w:rsidRPr="00821E07" w:rsidRDefault="007010B0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21E07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Учитељ</w:t>
      </w:r>
      <w:r w:rsidR="00FE29FA"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6BC58ECE" w14:textId="5DF9ECF5" w:rsidR="00FE29FA" w:rsidRPr="00821E07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правописне знаке смо учили до сада? </w:t>
      </w:r>
    </w:p>
    <w:p w14:paraId="15046E73" w14:textId="58046BDD" w:rsidR="00FE29FA" w:rsidRPr="00821E07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</w:t>
      </w:r>
      <w:r w:rsidR="00F05F16"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9671B0"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имена </w:t>
      </w:r>
      <w:r w:rsidR="00622BE1" w:rsidRPr="00821E07">
        <w:rPr>
          <w:rFonts w:ascii="Arial" w:hAnsi="Arial" w:cs="Arial"/>
          <w:sz w:val="24"/>
          <w:szCs w:val="24"/>
          <w:lang w:val="ru-RU"/>
        </w:rPr>
        <w:t>људи</w:t>
      </w:r>
      <w:r w:rsidRPr="00821E07">
        <w:rPr>
          <w:rFonts w:ascii="Arial" w:hAnsi="Arial" w:cs="Arial"/>
          <w:sz w:val="24"/>
          <w:szCs w:val="24"/>
          <w:lang w:val="ru-RU"/>
        </w:rPr>
        <w:t>?</w:t>
      </w:r>
    </w:p>
    <w:p w14:paraId="660DDDC2" w14:textId="3CAAD69A" w:rsidR="009671B0" w:rsidRPr="00821E07" w:rsidRDefault="009671B0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почетним словом се пишу називи градова</w:t>
      </w:r>
      <w:r w:rsidRPr="00821E07">
        <w:rPr>
          <w:rFonts w:ascii="Arial" w:hAnsi="Arial" w:cs="Arial"/>
          <w:sz w:val="24"/>
          <w:szCs w:val="24"/>
          <w:lang w:val="ru-RU"/>
        </w:rPr>
        <w:t>?</w:t>
      </w:r>
    </w:p>
    <w:p w14:paraId="3D014D38" w14:textId="77777777" w:rsidR="00FE29FA" w:rsidRPr="00821E07" w:rsidRDefault="00F61A64" w:rsidP="00F05F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>Ученици</w:t>
      </w:r>
      <w:r w:rsidR="00FE29FA" w:rsidRPr="00821E07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75FC2CD7" w14:textId="77777777" w:rsidR="00FE29FA" w:rsidRPr="00821E07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6512997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21E0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E4C9F" w:rsidRPr="00821E07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2B57EDD" w14:textId="77777777" w:rsidR="00FE29FA" w:rsidRPr="00821E07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  Данас ћете писати по диктату</w:t>
      </w:r>
      <w:r w:rsidR="00446749" w:rsidRPr="00821E07">
        <w:rPr>
          <w:rFonts w:ascii="Arial" w:hAnsi="Arial" w:cs="Arial"/>
          <w:sz w:val="24"/>
          <w:szCs w:val="24"/>
          <w:lang w:val="ru-RU"/>
        </w:rPr>
        <w:t xml:space="preserve"> писаним словима латинице</w:t>
      </w:r>
      <w:r w:rsidRPr="00821E07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17D0CB8A" w14:textId="77777777" w:rsidR="006148C4" w:rsidRPr="00821E07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1D2C26" w14:textId="00F79935" w:rsidR="00FE29FA" w:rsidRPr="00821E07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62B72" w:rsidRPr="00821E07">
        <w:rPr>
          <w:rFonts w:ascii="Arial" w:hAnsi="Arial" w:cs="Arial"/>
          <w:sz w:val="24"/>
          <w:szCs w:val="24"/>
          <w:lang w:val="ru-RU"/>
        </w:rPr>
        <w:t>Диктат</w:t>
      </w:r>
      <w:r w:rsidR="00B0608F" w:rsidRPr="00821E07">
        <w:rPr>
          <w:rFonts w:ascii="Arial" w:hAnsi="Arial" w:cs="Arial"/>
          <w:sz w:val="24"/>
          <w:szCs w:val="24"/>
          <w:lang w:val="ru-RU"/>
        </w:rPr>
        <w:t xml:space="preserve"> (писање писаним словима латинице)</w:t>
      </w:r>
      <w:r w:rsidRPr="00821E07">
        <w:rPr>
          <w:rFonts w:ascii="Arial" w:hAnsi="Arial" w:cs="Arial"/>
          <w:sz w:val="24"/>
          <w:szCs w:val="24"/>
          <w:lang w:val="ru-RU"/>
        </w:rPr>
        <w:t xml:space="preserve"> </w:t>
      </w:r>
      <w:r w:rsidR="00B2169B">
        <w:rPr>
          <w:rFonts w:ascii="Arial" w:hAnsi="Arial" w:cs="Arial"/>
          <w:sz w:val="24"/>
          <w:szCs w:val="24"/>
          <w:lang w:val="sr-Cyrl-RS"/>
        </w:rPr>
        <w:t>–</w:t>
      </w:r>
      <w:r w:rsidRPr="00821E07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821E07">
        <w:rPr>
          <w:rFonts w:ascii="Arial" w:hAnsi="Arial" w:cs="Arial"/>
          <w:sz w:val="24"/>
          <w:szCs w:val="24"/>
          <w:lang w:val="ru-RU"/>
        </w:rPr>
        <w:t>провера</w:t>
      </w:r>
    </w:p>
    <w:p w14:paraId="3A337E6E" w14:textId="77777777" w:rsidR="00FE29FA" w:rsidRPr="00821E07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64860685" w14:textId="77777777" w:rsidR="00FE29FA" w:rsidRPr="00821E07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04B4FDE1" w14:textId="77777777" w:rsidR="00FE29FA" w:rsidRPr="00821E07" w:rsidRDefault="007010B0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Учитељ</w:t>
      </w:r>
      <w:r w:rsidR="00446749" w:rsidRPr="00821E07">
        <w:rPr>
          <w:rFonts w:ascii="Arial" w:hAnsi="Arial" w:cs="Arial"/>
          <w:sz w:val="24"/>
          <w:szCs w:val="24"/>
          <w:lang w:val="ru-RU"/>
        </w:rPr>
        <w:t xml:space="preserve"> диктира ученицима слова</w:t>
      </w:r>
      <w:r w:rsidR="00FE29FA" w:rsidRPr="00821E07">
        <w:rPr>
          <w:rFonts w:ascii="Arial" w:hAnsi="Arial" w:cs="Arial"/>
          <w:sz w:val="24"/>
          <w:szCs w:val="24"/>
          <w:lang w:val="ru-RU"/>
        </w:rPr>
        <w:t>:</w:t>
      </w:r>
      <w:r w:rsidR="00B0608F" w:rsidRPr="00821E07">
        <w:rPr>
          <w:rFonts w:ascii="Arial" w:hAnsi="Arial" w:cs="Arial"/>
          <w:sz w:val="24"/>
          <w:szCs w:val="24"/>
          <w:lang w:val="ru-RU"/>
        </w:rPr>
        <w:t xml:space="preserve"> Ц  ц, Ч ч, Ћ ћ, Н н, Њ њ, П п, Р р, Л л, Љ љ.</w:t>
      </w:r>
    </w:p>
    <w:p w14:paraId="2E7C40E2" w14:textId="77777777" w:rsidR="00FA0D6F" w:rsidRPr="00821E07" w:rsidRDefault="007010B0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Учитељ</w:t>
      </w:r>
      <w:r w:rsidR="00FA0D6F" w:rsidRPr="00821E07">
        <w:rPr>
          <w:rFonts w:ascii="Arial" w:hAnsi="Arial" w:cs="Arial"/>
          <w:sz w:val="24"/>
          <w:szCs w:val="24"/>
          <w:lang w:val="ru-RU"/>
        </w:rPr>
        <w:t xml:space="preserve"> диктира реченице:</w:t>
      </w:r>
    </w:p>
    <w:p w14:paraId="6FD1F504" w14:textId="77777777" w:rsidR="00B0608F" w:rsidRPr="00821E07" w:rsidRDefault="00B0608F" w:rsidP="00FE29FA">
      <w:pPr>
        <w:rPr>
          <w:rFonts w:ascii="Arial" w:hAnsi="Arial" w:cs="Arial"/>
          <w:sz w:val="24"/>
          <w:szCs w:val="24"/>
          <w:lang w:val="ru-RU"/>
        </w:rPr>
      </w:pPr>
    </w:p>
    <w:p w14:paraId="64B18F44" w14:textId="468D6B42" w:rsidR="00B0608F" w:rsidRPr="00821E07" w:rsidRDefault="00D73C97" w:rsidP="00FE29FA">
      <w:pPr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 xml:space="preserve">Цеца и Љиља су у парку у Врању. </w:t>
      </w:r>
      <w:r w:rsidR="00B0608F" w:rsidRPr="00821E07">
        <w:rPr>
          <w:rFonts w:ascii="Arial" w:hAnsi="Arial" w:cs="Arial"/>
          <w:sz w:val="24"/>
          <w:szCs w:val="24"/>
          <w:lang w:val="ru-RU"/>
        </w:rPr>
        <w:t>Цеца је мала. Љиља</w:t>
      </w:r>
      <w:r w:rsidRPr="00821E07">
        <w:rPr>
          <w:rFonts w:ascii="Arial" w:hAnsi="Arial" w:cs="Arial"/>
          <w:sz w:val="24"/>
          <w:szCs w:val="24"/>
          <w:lang w:val="ru-RU"/>
        </w:rPr>
        <w:t>на је велика. Љиљана чува Цецу и црта јој лептира. Петар и Ћ</w:t>
      </w:r>
      <w:bookmarkStart w:id="0" w:name="_GoBack"/>
      <w:bookmarkEnd w:id="0"/>
      <w:r w:rsidRPr="00821E07">
        <w:rPr>
          <w:rFonts w:ascii="Arial" w:hAnsi="Arial" w:cs="Arial"/>
          <w:sz w:val="24"/>
          <w:szCs w:val="24"/>
          <w:lang w:val="ru-RU"/>
        </w:rPr>
        <w:t xml:space="preserve">ира праве папирни чамац. Немања трчи. Ћира чита новине. </w:t>
      </w:r>
      <w:r w:rsidR="009671B0" w:rsidRPr="00821E07">
        <w:rPr>
          <w:rFonts w:ascii="Arial" w:hAnsi="Arial" w:cs="Arial"/>
          <w:sz w:val="24"/>
          <w:szCs w:val="24"/>
          <w:lang w:val="ru-RU"/>
        </w:rPr>
        <w:t xml:space="preserve">Лана и Никола цртају: птице, веверицу и мраве. </w:t>
      </w:r>
      <w:r w:rsidRPr="00821E07">
        <w:rPr>
          <w:rFonts w:ascii="Arial" w:hAnsi="Arial" w:cs="Arial"/>
          <w:sz w:val="24"/>
          <w:szCs w:val="24"/>
          <w:lang w:val="ru-RU"/>
        </w:rPr>
        <w:t>Лепо је у парку!</w:t>
      </w:r>
    </w:p>
    <w:p w14:paraId="0AD20470" w14:textId="77777777" w:rsidR="00B0608F" w:rsidRPr="00821E07" w:rsidRDefault="00B0608F" w:rsidP="00FE29FA">
      <w:pPr>
        <w:rPr>
          <w:rFonts w:ascii="Arial" w:hAnsi="Arial" w:cs="Arial"/>
          <w:sz w:val="24"/>
          <w:szCs w:val="24"/>
          <w:lang w:val="ru-RU"/>
        </w:rPr>
      </w:pPr>
    </w:p>
    <w:p w14:paraId="36010345" w14:textId="77777777" w:rsidR="001816DF" w:rsidRPr="00821E07" w:rsidRDefault="00B0608F" w:rsidP="00FE29FA">
      <w:pPr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Ученици пишу по диктату писаним словима латинице.</w:t>
      </w:r>
    </w:p>
    <w:p w14:paraId="5FE74BF3" w14:textId="77777777" w:rsidR="002C7784" w:rsidRPr="00821E07" w:rsidRDefault="00F61A64" w:rsidP="001816DF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Р</w:t>
      </w:r>
      <w:r w:rsidR="001816DF" w:rsidRPr="00821E07">
        <w:rPr>
          <w:rFonts w:ascii="Arial" w:hAnsi="Arial" w:cs="Arial"/>
          <w:sz w:val="24"/>
          <w:szCs w:val="24"/>
          <w:lang w:val="ru-RU"/>
        </w:rPr>
        <w:t xml:space="preserve">еши </w:t>
      </w:r>
      <w:r w:rsidR="00FA0D6F" w:rsidRPr="00821E07">
        <w:rPr>
          <w:rFonts w:ascii="Arial" w:hAnsi="Arial" w:cs="Arial"/>
          <w:sz w:val="24"/>
          <w:szCs w:val="24"/>
          <w:lang w:val="ru-RU"/>
        </w:rPr>
        <w:t xml:space="preserve">следеће </w:t>
      </w:r>
      <w:r w:rsidR="001816DF" w:rsidRPr="00821E07">
        <w:rPr>
          <w:rFonts w:ascii="Arial" w:hAnsi="Arial" w:cs="Arial"/>
          <w:sz w:val="24"/>
          <w:szCs w:val="24"/>
          <w:lang w:val="ru-RU"/>
        </w:rPr>
        <w:t>задатке штампаним словима латинице.</w:t>
      </w:r>
    </w:p>
    <w:p w14:paraId="475999F8" w14:textId="77777777" w:rsidR="001816DF" w:rsidRPr="00821E07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74A020" w14:textId="77777777" w:rsidR="001816DF" w:rsidRPr="00821E07" w:rsidRDefault="00622BE1" w:rsidP="002C7784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821E07">
        <w:rPr>
          <w:rFonts w:ascii="Arial" w:hAnsi="Arial" w:cs="Arial"/>
          <w:sz w:val="24"/>
          <w:szCs w:val="24"/>
          <w:lang w:val="ru-RU"/>
        </w:rPr>
        <w:t xml:space="preserve"> </w:t>
      </w:r>
      <w:r w:rsidRPr="00821E07">
        <w:rPr>
          <w:rFonts w:ascii="Arial" w:hAnsi="Arial" w:cs="Arial"/>
          <w:sz w:val="24"/>
          <w:szCs w:val="24"/>
          <w:lang w:val="fr-FR"/>
        </w:rPr>
        <w:t>1</w:t>
      </w:r>
      <w:r w:rsidR="001816DF" w:rsidRPr="00821E07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Podvuci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vlastite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imenice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napisanim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rečenicama</w:t>
      </w:r>
      <w:proofErr w:type="spellEnd"/>
      <w:r w:rsidRPr="00821E07">
        <w:rPr>
          <w:rFonts w:ascii="Arial" w:hAnsi="Arial" w:cs="Arial"/>
          <w:sz w:val="24"/>
          <w:szCs w:val="24"/>
          <w:lang w:val="fr-FR"/>
        </w:rPr>
        <w:t>.</w:t>
      </w:r>
    </w:p>
    <w:p w14:paraId="3C2FCE15" w14:textId="77777777" w:rsidR="001816DF" w:rsidRPr="00821E07" w:rsidRDefault="001816DF" w:rsidP="002C7784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r w:rsidR="00622BE1" w:rsidRPr="00821E07">
        <w:rPr>
          <w:rFonts w:ascii="Arial" w:hAnsi="Arial" w:cs="Arial"/>
          <w:sz w:val="24"/>
          <w:szCs w:val="24"/>
          <w:lang w:val="fr-FR"/>
        </w:rPr>
        <w:t>2</w:t>
      </w:r>
      <w:r w:rsidRPr="00821E07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622BE1" w:rsidRPr="00821E07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pitanje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čiji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odgovor</w:t>
      </w:r>
      <w:proofErr w:type="spellEnd"/>
      <w:r w:rsidR="00D73C97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73C97" w:rsidRPr="00821E07">
        <w:rPr>
          <w:rFonts w:ascii="Arial" w:hAnsi="Arial" w:cs="Arial"/>
          <w:sz w:val="24"/>
          <w:szCs w:val="24"/>
          <w:lang w:val="fr-FR"/>
        </w:rPr>
        <w:t>poslednja</w:t>
      </w:r>
      <w:proofErr w:type="spellEnd"/>
      <w:r w:rsidR="00622BE1" w:rsidRPr="00821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BE1" w:rsidRPr="00821E07">
        <w:rPr>
          <w:rFonts w:ascii="Arial" w:hAnsi="Arial" w:cs="Arial"/>
          <w:sz w:val="24"/>
          <w:szCs w:val="24"/>
          <w:lang w:val="fr-FR"/>
        </w:rPr>
        <w:t>rečenica</w:t>
      </w:r>
      <w:proofErr w:type="spellEnd"/>
      <w:r w:rsidR="00622BE1" w:rsidRPr="00821E07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1101C908" w14:textId="77777777" w:rsidR="00B0608F" w:rsidRPr="00821E07" w:rsidRDefault="00B0608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>Ученици решавају задатке у свесци, испод диктата.</w:t>
      </w:r>
    </w:p>
    <w:p w14:paraId="0C8A03BD" w14:textId="77777777" w:rsidR="00F61A64" w:rsidRPr="00821E07" w:rsidRDefault="00F61A64" w:rsidP="00D73C97">
      <w:pPr>
        <w:pStyle w:val="NoSpacing"/>
        <w:tabs>
          <w:tab w:val="left" w:pos="5184"/>
        </w:tabs>
        <w:rPr>
          <w:rFonts w:ascii="Arial" w:hAnsi="Arial" w:cs="Arial"/>
          <w:sz w:val="24"/>
          <w:szCs w:val="24"/>
          <w:lang w:val="ru-RU"/>
        </w:rPr>
      </w:pPr>
      <w:r w:rsidRPr="00821E07">
        <w:rPr>
          <w:rFonts w:ascii="Arial" w:hAnsi="Arial" w:cs="Arial"/>
          <w:sz w:val="24"/>
          <w:szCs w:val="24"/>
          <w:lang w:val="ru-RU"/>
        </w:rPr>
        <w:t xml:space="preserve"> </w:t>
      </w:r>
      <w:r w:rsidR="00D73C97" w:rsidRPr="00821E07">
        <w:rPr>
          <w:rFonts w:ascii="Arial" w:hAnsi="Arial" w:cs="Arial"/>
          <w:sz w:val="24"/>
          <w:szCs w:val="24"/>
          <w:lang w:val="ru-RU"/>
        </w:rPr>
        <w:tab/>
      </w:r>
    </w:p>
    <w:p w14:paraId="25BE163F" w14:textId="77777777" w:rsidR="00613016" w:rsidRPr="00821E0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21E0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148C4" w:rsidRPr="00821E07">
        <w:rPr>
          <w:rFonts w:ascii="Arial" w:hAnsi="Arial" w:cs="Arial"/>
          <w:b/>
          <w:bCs/>
          <w:sz w:val="24"/>
          <w:szCs w:val="24"/>
          <w:lang w:val="ru-RU" w:eastAsia="en-GB"/>
        </w:rPr>
        <w:t>1</w:t>
      </w:r>
      <w:r w:rsidR="007E4C9F" w:rsidRPr="00821E07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68254A" w14:textId="77777777" w:rsidR="006148C4" w:rsidRPr="00821E07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622BE1" w:rsidRPr="00821E07">
        <w:rPr>
          <w:rFonts w:ascii="Arial" w:hAnsi="Arial" w:cs="Arial"/>
          <w:bCs/>
          <w:sz w:val="24"/>
          <w:szCs w:val="24"/>
          <w:lang w:val="ru-RU" w:eastAsia="en-GB"/>
        </w:rPr>
        <w:t>: илустровање реченице по избору ученика</w:t>
      </w:r>
      <w:r w:rsidRPr="00821E0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E6B366A" w14:textId="77777777" w:rsidR="006148C4" w:rsidRPr="00821E07" w:rsidRDefault="006148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121352A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302393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A55C754" w14:textId="77777777" w:rsidR="004F44C1" w:rsidRPr="000C362A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7CC9704" w14:textId="77777777" w:rsidR="00D73C97" w:rsidRDefault="0035682B" w:rsidP="00EE3A7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</w:t>
            </w:r>
            <w:r w:rsidR="00862B72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b/>
                <w:sz w:val="24"/>
                <w:szCs w:val="24"/>
              </w:rPr>
              <w:t>Диктат</w:t>
            </w:r>
            <w:proofErr w:type="spellEnd"/>
            <w:r w:rsidRPr="0035682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6148C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148C4">
              <w:rPr>
                <w:rFonts w:ascii="Arial" w:hAnsi="Arial" w:cs="Arial"/>
                <w:b/>
                <w:sz w:val="24"/>
                <w:szCs w:val="24"/>
              </w:rPr>
              <w:t>проверавање</w:t>
            </w:r>
            <w:proofErr w:type="spellEnd"/>
          </w:p>
          <w:p w14:paraId="1ECA4275" w14:textId="77777777" w:rsidR="00622BE1" w:rsidRPr="006148C4" w:rsidRDefault="00622BE1" w:rsidP="00EE3A7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64395A" w14:textId="77777777" w:rsidR="00D55E1F" w:rsidRDefault="00D73C97" w:rsidP="00D73C9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1816D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Podvuci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vlastite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imenice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F90A09" w14:textId="77777777" w:rsidR="0035682B" w:rsidRDefault="00D73C97" w:rsidP="00D73C9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1816D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pitanje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čiji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odgovor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poslednja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02DB08" w14:textId="77777777" w:rsidR="00446749" w:rsidRDefault="00446749" w:rsidP="0044674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8997AA1" w14:textId="77777777" w:rsidR="00446749" w:rsidRPr="00446749" w:rsidRDefault="00446749" w:rsidP="00446749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75A1301" w14:textId="77777777" w:rsidR="00D30123" w:rsidRDefault="00D3012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597B8D6" w14:textId="77777777" w:rsidR="00F41D76" w:rsidRDefault="00F41D7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89AAA98" w14:textId="77777777" w:rsidR="00F41D76" w:rsidRDefault="00F41D7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08F57EE" w14:textId="77777777" w:rsidR="00EC2F8D" w:rsidRPr="00821E0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21E0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62D2B5D" w14:textId="77777777" w:rsidR="00432643" w:rsidRPr="00821E0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1E0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4DE569D3" w14:textId="77777777" w:rsidR="00432643" w:rsidRPr="00821E0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1E0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1991BA" w14:textId="77777777" w:rsidR="00432643" w:rsidRPr="00821E0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1E0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F870BF" w14:textId="77777777" w:rsidR="00EC2F8D" w:rsidRPr="00821E0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1E0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0A4A0C" w14:textId="77777777" w:rsidR="00EB2A2E" w:rsidRPr="00821E07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3C76F2C" w14:textId="77777777" w:rsidR="00EC2F8D" w:rsidRPr="00821E0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21E0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500C96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3AFC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F318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00E08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593579" w14:textId="77777777" w:rsidR="009C612C" w:rsidRPr="009C612C" w:rsidRDefault="009C612C" w:rsidP="009C612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4A6511A3" w14:textId="77777777" w:rsidR="009C612C" w:rsidRPr="009221D7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p w14:paraId="22627A46" w14:textId="77777777" w:rsidR="009221D7" w:rsidRPr="009221D7" w:rsidRDefault="009221D7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p w14:paraId="36F9A406" w14:textId="77777777" w:rsidR="009221D7" w:rsidRPr="009221D7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9221D7" w:rsidRPr="009221D7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5A59D" w14:textId="77777777" w:rsidR="00011362" w:rsidRDefault="00011362" w:rsidP="002C7784">
      <w:r>
        <w:separator/>
      </w:r>
    </w:p>
  </w:endnote>
  <w:endnote w:type="continuationSeparator" w:id="0">
    <w:p w14:paraId="2BDB77FE" w14:textId="77777777" w:rsidR="00011362" w:rsidRDefault="0001136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40A18" w14:textId="77777777" w:rsidR="008F6F1A" w:rsidRDefault="008F6F1A">
    <w:pPr>
      <w:pStyle w:val="Footer"/>
      <w:jc w:val="right"/>
    </w:pPr>
  </w:p>
  <w:p w14:paraId="00A3E0B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F9547" w14:textId="77777777" w:rsidR="00011362" w:rsidRDefault="00011362" w:rsidP="002C7784">
      <w:r>
        <w:separator/>
      </w:r>
    </w:p>
  </w:footnote>
  <w:footnote w:type="continuationSeparator" w:id="0">
    <w:p w14:paraId="02EA2994" w14:textId="77777777" w:rsidR="00011362" w:rsidRDefault="0001136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73447"/>
    <w:multiLevelType w:val="hybridMultilevel"/>
    <w:tmpl w:val="B0B6E7D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362"/>
    <w:rsid w:val="00011BA0"/>
    <w:rsid w:val="00020620"/>
    <w:rsid w:val="00020B43"/>
    <w:rsid w:val="00046F23"/>
    <w:rsid w:val="00052E1C"/>
    <w:rsid w:val="0006546B"/>
    <w:rsid w:val="000800D5"/>
    <w:rsid w:val="00080E55"/>
    <w:rsid w:val="00094CF7"/>
    <w:rsid w:val="000A6112"/>
    <w:rsid w:val="000A6813"/>
    <w:rsid w:val="000B25E5"/>
    <w:rsid w:val="000C0056"/>
    <w:rsid w:val="000C362A"/>
    <w:rsid w:val="000F70CF"/>
    <w:rsid w:val="00123FDB"/>
    <w:rsid w:val="0016311C"/>
    <w:rsid w:val="001711FA"/>
    <w:rsid w:val="001816DF"/>
    <w:rsid w:val="00183B94"/>
    <w:rsid w:val="001B6851"/>
    <w:rsid w:val="001D1082"/>
    <w:rsid w:val="001D5296"/>
    <w:rsid w:val="001E7D78"/>
    <w:rsid w:val="001F269E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311D58"/>
    <w:rsid w:val="00316B0E"/>
    <w:rsid w:val="003274DE"/>
    <w:rsid w:val="00331337"/>
    <w:rsid w:val="00344A6B"/>
    <w:rsid w:val="0035682B"/>
    <w:rsid w:val="00356E3B"/>
    <w:rsid w:val="00383019"/>
    <w:rsid w:val="00385CEC"/>
    <w:rsid w:val="00387321"/>
    <w:rsid w:val="00397C85"/>
    <w:rsid w:val="003B66CF"/>
    <w:rsid w:val="003D01F5"/>
    <w:rsid w:val="00415ECE"/>
    <w:rsid w:val="0042013D"/>
    <w:rsid w:val="00432643"/>
    <w:rsid w:val="00446749"/>
    <w:rsid w:val="0048422C"/>
    <w:rsid w:val="00487962"/>
    <w:rsid w:val="004A73A0"/>
    <w:rsid w:val="004D63DC"/>
    <w:rsid w:val="004E2160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31933"/>
    <w:rsid w:val="005347AF"/>
    <w:rsid w:val="00541911"/>
    <w:rsid w:val="005460BC"/>
    <w:rsid w:val="00552C35"/>
    <w:rsid w:val="005535AA"/>
    <w:rsid w:val="00554FA8"/>
    <w:rsid w:val="0056094E"/>
    <w:rsid w:val="00564178"/>
    <w:rsid w:val="005647DD"/>
    <w:rsid w:val="00564D3A"/>
    <w:rsid w:val="005749D2"/>
    <w:rsid w:val="005812F3"/>
    <w:rsid w:val="005861A1"/>
    <w:rsid w:val="005A14FC"/>
    <w:rsid w:val="005C0437"/>
    <w:rsid w:val="005D2505"/>
    <w:rsid w:val="005D27D2"/>
    <w:rsid w:val="005D2F20"/>
    <w:rsid w:val="005F1310"/>
    <w:rsid w:val="006012E3"/>
    <w:rsid w:val="00613016"/>
    <w:rsid w:val="006148C4"/>
    <w:rsid w:val="0061625F"/>
    <w:rsid w:val="006174F2"/>
    <w:rsid w:val="0062216C"/>
    <w:rsid w:val="00622BE1"/>
    <w:rsid w:val="00652603"/>
    <w:rsid w:val="006B7005"/>
    <w:rsid w:val="006C3D69"/>
    <w:rsid w:val="006C6248"/>
    <w:rsid w:val="006F7E8A"/>
    <w:rsid w:val="007010B0"/>
    <w:rsid w:val="007145F5"/>
    <w:rsid w:val="0073045D"/>
    <w:rsid w:val="00782140"/>
    <w:rsid w:val="007B15FB"/>
    <w:rsid w:val="007E4C9F"/>
    <w:rsid w:val="007E6345"/>
    <w:rsid w:val="007F3CFB"/>
    <w:rsid w:val="00821E07"/>
    <w:rsid w:val="00833710"/>
    <w:rsid w:val="008503BA"/>
    <w:rsid w:val="008514FC"/>
    <w:rsid w:val="00862B72"/>
    <w:rsid w:val="008801EF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33DC2"/>
    <w:rsid w:val="00953543"/>
    <w:rsid w:val="009538F5"/>
    <w:rsid w:val="009671B0"/>
    <w:rsid w:val="00970F86"/>
    <w:rsid w:val="009725D4"/>
    <w:rsid w:val="009962B4"/>
    <w:rsid w:val="009970B8"/>
    <w:rsid w:val="009B702B"/>
    <w:rsid w:val="009C3BA6"/>
    <w:rsid w:val="009C612C"/>
    <w:rsid w:val="009F3219"/>
    <w:rsid w:val="00A06FF9"/>
    <w:rsid w:val="00A12104"/>
    <w:rsid w:val="00A247CF"/>
    <w:rsid w:val="00A30955"/>
    <w:rsid w:val="00A32EFB"/>
    <w:rsid w:val="00A66D71"/>
    <w:rsid w:val="00A72314"/>
    <w:rsid w:val="00A8563D"/>
    <w:rsid w:val="00AB5D43"/>
    <w:rsid w:val="00AB7C83"/>
    <w:rsid w:val="00AC310A"/>
    <w:rsid w:val="00AC479B"/>
    <w:rsid w:val="00AD7701"/>
    <w:rsid w:val="00B0608F"/>
    <w:rsid w:val="00B122F1"/>
    <w:rsid w:val="00B2169B"/>
    <w:rsid w:val="00B53DBF"/>
    <w:rsid w:val="00B92EFA"/>
    <w:rsid w:val="00BA6C55"/>
    <w:rsid w:val="00BB4611"/>
    <w:rsid w:val="00BB75AA"/>
    <w:rsid w:val="00BC2015"/>
    <w:rsid w:val="00BC62DE"/>
    <w:rsid w:val="00BE2A8D"/>
    <w:rsid w:val="00BF207C"/>
    <w:rsid w:val="00BF6258"/>
    <w:rsid w:val="00BF7AB2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1DA2"/>
    <w:rsid w:val="00CB353D"/>
    <w:rsid w:val="00CC5A35"/>
    <w:rsid w:val="00CC5E3D"/>
    <w:rsid w:val="00CC6559"/>
    <w:rsid w:val="00CC7439"/>
    <w:rsid w:val="00CC79C9"/>
    <w:rsid w:val="00CD73CD"/>
    <w:rsid w:val="00CF3017"/>
    <w:rsid w:val="00D04DB3"/>
    <w:rsid w:val="00D154FE"/>
    <w:rsid w:val="00D30123"/>
    <w:rsid w:val="00D55E1F"/>
    <w:rsid w:val="00D57008"/>
    <w:rsid w:val="00D63DED"/>
    <w:rsid w:val="00D73C97"/>
    <w:rsid w:val="00D760CC"/>
    <w:rsid w:val="00D97163"/>
    <w:rsid w:val="00DA3C24"/>
    <w:rsid w:val="00DB7302"/>
    <w:rsid w:val="00DC0782"/>
    <w:rsid w:val="00DD7A83"/>
    <w:rsid w:val="00DE3F1C"/>
    <w:rsid w:val="00DE4A9A"/>
    <w:rsid w:val="00DE61E9"/>
    <w:rsid w:val="00E55991"/>
    <w:rsid w:val="00E56429"/>
    <w:rsid w:val="00E56FC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1643D"/>
    <w:rsid w:val="00F41D76"/>
    <w:rsid w:val="00F4731F"/>
    <w:rsid w:val="00F528CC"/>
    <w:rsid w:val="00F579BE"/>
    <w:rsid w:val="00F60C3C"/>
    <w:rsid w:val="00F61A64"/>
    <w:rsid w:val="00F61B11"/>
    <w:rsid w:val="00F81DB4"/>
    <w:rsid w:val="00F8491E"/>
    <w:rsid w:val="00F91089"/>
    <w:rsid w:val="00FA0D6F"/>
    <w:rsid w:val="00FA2573"/>
    <w:rsid w:val="00FA6BF0"/>
    <w:rsid w:val="00FB3A76"/>
    <w:rsid w:val="00FC129D"/>
    <w:rsid w:val="00FE0CA5"/>
    <w:rsid w:val="00FE29FA"/>
    <w:rsid w:val="00FF24C9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1B140"/>
  <w15:docId w15:val="{8868A809-73EF-49AB-A6D2-0087EB86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D142-9175-4B66-859B-347A8925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2019-11-28T14:25:00Z</dcterms:created>
  <dcterms:modified xsi:type="dcterms:W3CDTF">2019-11-28T14:25:00Z</dcterms:modified>
</cp:coreProperties>
</file>